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340"/>
        <w:gridCol w:w="3544"/>
        <w:gridCol w:w="3666"/>
        <w:gridCol w:w="2288"/>
        <w:gridCol w:w="33"/>
        <w:gridCol w:w="20"/>
      </w:tblGrid>
      <w:tr w:rsidR="00232208" w:rsidRPr="00232208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  <w:r>
              <w:br w:type="page"/>
            </w:r>
          </w:p>
        </w:tc>
        <w:tc>
          <w:tcPr>
            <w:tcW w:w="2288" w:type="dxa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</w:tr>
      <w:tr w:rsidR="00232208" w:rsidRPr="00232208" w:rsidTr="00080729">
        <w:trPr>
          <w:gridAfter w:val="2"/>
          <w:wAfter w:w="53" w:type="dxa"/>
          <w:trHeight w:hRule="exact" w:val="516"/>
        </w:trPr>
        <w:tc>
          <w:tcPr>
            <w:tcW w:w="10065" w:type="dxa"/>
            <w:gridSpan w:val="5"/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232208" w:rsidRPr="00232208" w:rsidTr="00080729">
        <w:trPr>
          <w:trHeight w:hRule="exact" w:val="57"/>
        </w:trPr>
        <w:tc>
          <w:tcPr>
            <w:tcW w:w="227" w:type="dxa"/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  <w:tc>
          <w:tcPr>
            <w:tcW w:w="9871" w:type="dxa"/>
            <w:gridSpan w:val="5"/>
            <w:vMerge w:val="restart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u w:val="single"/>
              </w:rPr>
              <w:t>Зона огородничества, садовых товариществ (Сх3)</w:t>
            </w:r>
          </w:p>
        </w:tc>
        <w:tc>
          <w:tcPr>
            <w:tcW w:w="20" w:type="dxa"/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</w:tc>
      </w:tr>
      <w:tr w:rsidR="00232208" w:rsidRPr="00232208" w:rsidTr="00080729">
        <w:trPr>
          <w:trHeight w:hRule="exact" w:val="610"/>
        </w:trPr>
        <w:tc>
          <w:tcPr>
            <w:tcW w:w="227" w:type="dxa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9871" w:type="dxa"/>
            <w:gridSpan w:val="5"/>
            <w:vMerge/>
            <w:shd w:val="clear" w:color="auto" w:fill="auto"/>
            <w:vAlign w:val="center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0" w:type="dxa"/>
            <w:vMerge w:val="restart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  <w:u w:val="single"/>
              </w:rPr>
            </w:pPr>
          </w:p>
        </w:tc>
      </w:tr>
      <w:tr w:rsidR="00232208" w:rsidRPr="00232208" w:rsidTr="00080729">
        <w:trPr>
          <w:trHeight w:val="830"/>
        </w:trPr>
        <w:tc>
          <w:tcPr>
            <w:tcW w:w="10098" w:type="dxa"/>
            <w:gridSpan w:val="6"/>
            <w:shd w:val="clear" w:color="auto" w:fill="auto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</w:p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</w:p>
        </w:tc>
        <w:tc>
          <w:tcPr>
            <w:tcW w:w="20" w:type="dxa"/>
            <w:vMerge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</w:tr>
      <w:tr w:rsidR="00232208" w:rsidRPr="00232208" w:rsidTr="00080729">
        <w:trPr>
          <w:gridAfter w:val="2"/>
          <w:wAfter w:w="53" w:type="dxa"/>
          <w:trHeight w:hRule="exact" w:val="674"/>
        </w:trPr>
        <w:tc>
          <w:tcPr>
            <w:tcW w:w="10065" w:type="dxa"/>
            <w:gridSpan w:val="5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232208" w:rsidRPr="00232208" w:rsidTr="00080729">
        <w:trPr>
          <w:gridAfter w:val="2"/>
          <w:wAfter w:w="53" w:type="dxa"/>
          <w:trHeight w:hRule="exact" w:val="458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№ </w:t>
            </w:r>
            <w:proofErr w:type="spellStart"/>
            <w:proofErr w:type="gramStart"/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  <w:proofErr w:type="gramEnd"/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/</w:t>
            </w:r>
            <w:proofErr w:type="spellStart"/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232208" w:rsidRPr="00232208" w:rsidTr="00080729">
        <w:trPr>
          <w:gridAfter w:val="2"/>
          <w:wAfter w:w="53" w:type="dxa"/>
          <w:trHeight w:hRule="exact" w:val="33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232208" w:rsidRPr="00232208" w:rsidTr="00080729">
        <w:trPr>
          <w:gridAfter w:val="2"/>
          <w:wAfter w:w="53" w:type="dxa"/>
          <w:trHeight w:hRule="exact" w:val="593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32208" w:rsidRPr="00232208" w:rsidRDefault="00232208" w:rsidP="0023220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Местоположение объекта 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Ханты-Мансийский автономный округ - </w:t>
            </w:r>
            <w:proofErr w:type="spellStart"/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Югра</w:t>
            </w:r>
            <w:proofErr w:type="spellEnd"/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, Ханты-Мансийский район</w:t>
            </w:r>
          </w:p>
        </w:tc>
      </w:tr>
      <w:tr w:rsidR="00232208" w:rsidRPr="00232208" w:rsidTr="00080729">
        <w:trPr>
          <w:gridAfter w:val="2"/>
          <w:wAfter w:w="53" w:type="dxa"/>
          <w:trHeight w:hRule="exact" w:val="850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32208" w:rsidRPr="00232208" w:rsidRDefault="00232208" w:rsidP="0023220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Площадь объекта +/- величина</w:t>
            </w:r>
          </w:p>
          <w:p w:rsidR="00232208" w:rsidRPr="00232208" w:rsidRDefault="00232208" w:rsidP="0023220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погрешности определения площади (</w:t>
            </w:r>
            <w:proofErr w:type="gramStart"/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proofErr w:type="gramEnd"/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+/- Дельта Р)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 9802724 +/- 54791</w:t>
            </w:r>
          </w:p>
        </w:tc>
      </w:tr>
      <w:tr w:rsidR="00232208" w:rsidRPr="00232208" w:rsidTr="00080729">
        <w:trPr>
          <w:gridAfter w:val="2"/>
          <w:wAfter w:w="53" w:type="dxa"/>
          <w:trHeight w:hRule="exact" w:val="10153"/>
        </w:trPr>
        <w:tc>
          <w:tcPr>
            <w:tcW w:w="567" w:type="dxa"/>
            <w:gridSpan w:val="2"/>
            <w:tcBorders>
              <w:top w:val="single" w:sz="5" w:space="0" w:color="000000"/>
              <w:left w:val="doub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232208" w:rsidRPr="00232208" w:rsidRDefault="00232208" w:rsidP="00232208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5954" w:type="dxa"/>
            <w:gridSpan w:val="2"/>
            <w:tcBorders>
              <w:top w:val="single" w:sz="5" w:space="0" w:color="000000"/>
              <w:left w:val="single" w:sz="5" w:space="0" w:color="000000"/>
              <w:bottom w:val="double" w:sz="4" w:space="0" w:color="auto"/>
              <w:right w:val="double" w:sz="5" w:space="0" w:color="000000"/>
            </w:tcBorders>
            <w:shd w:val="clear" w:color="auto" w:fill="auto"/>
            <w:vAlign w:val="center"/>
          </w:tcPr>
          <w:p w:rsidR="00232208" w:rsidRPr="00232208" w:rsidRDefault="00232208" w:rsidP="002322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виды разрешенного использования</w:t>
            </w:r>
            <w:r w:rsidRPr="00232208">
              <w:rPr>
                <w:rFonts w:ascii="Calibri" w:eastAsia="Times New Roman" w:hAnsi="Calibri" w:cs="Times New Roman"/>
              </w:rPr>
              <w:t xml:space="preserve"> </w:t>
            </w:r>
            <w:r w:rsidRPr="00232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земельных участков и объектов капитального строительства: </w:t>
            </w:r>
          </w:p>
          <w:p w:rsidR="00232208" w:rsidRPr="00232208" w:rsidRDefault="00232208" w:rsidP="002322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:rsidR="00232208" w:rsidRPr="00232208" w:rsidRDefault="00232208" w:rsidP="002322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огородничества (13.1)</w:t>
            </w:r>
          </w:p>
          <w:p w:rsidR="00232208" w:rsidRPr="00232208" w:rsidRDefault="00232208" w:rsidP="002322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садоводства (13.2)</w:t>
            </w:r>
          </w:p>
          <w:p w:rsidR="00232208" w:rsidRPr="00232208" w:rsidRDefault="00232208" w:rsidP="002322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2208" w:rsidRPr="00232208" w:rsidRDefault="00232208" w:rsidP="002322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Условно разрешенные виды использования </w:t>
            </w:r>
            <w:r w:rsidRPr="00232208">
              <w:rPr>
                <w:rFonts w:ascii="Calibri" w:eastAsia="Times New Roman" w:hAnsi="Calibri" w:cs="Times New Roman"/>
              </w:rPr>
              <w:t xml:space="preserve">  </w:t>
            </w:r>
            <w:r w:rsidRPr="00232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земельных участков и объектов капитального строительства:</w:t>
            </w:r>
          </w:p>
          <w:p w:rsidR="00232208" w:rsidRPr="00232208" w:rsidRDefault="00232208" w:rsidP="002322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устанавливаются</w:t>
            </w:r>
          </w:p>
          <w:p w:rsidR="00232208" w:rsidRPr="00232208" w:rsidRDefault="00232208" w:rsidP="002322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32208" w:rsidRPr="00232208" w:rsidRDefault="00232208" w:rsidP="0023220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Вспомогательные виды и параметры разрешённого использования земельных участков и объектов капитального строительства</w:t>
            </w:r>
          </w:p>
          <w:p w:rsidR="00232208" w:rsidRPr="00232208" w:rsidRDefault="00232208" w:rsidP="00232208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:rsidR="00232208" w:rsidRPr="00232208" w:rsidRDefault="00232208" w:rsidP="00232208">
            <w:pPr>
              <w:ind w:firstLin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2208" w:rsidRPr="00232208" w:rsidRDefault="00232208" w:rsidP="00232208">
            <w:pPr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Предельные размеры земельных участков:</w:t>
            </w:r>
          </w:p>
          <w:p w:rsidR="00232208" w:rsidRPr="00232208" w:rsidRDefault="00232208" w:rsidP="00232208">
            <w:pPr>
              <w:rPr>
                <w:rFonts w:ascii="Times New Roman" w:eastAsia="Times New Roman" w:hAnsi="Times New Roman" w:cs="Times New Roman"/>
              </w:rPr>
            </w:pPr>
            <w:r w:rsidRPr="002322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размер земельного участка с видом разрешенного использования «Для ведения личного подсобного хозяйства (2.2)» минимальный – 600 кв. м., максимальный – 1800 кв. м.</w:t>
            </w:r>
          </w:p>
          <w:p w:rsidR="00232208" w:rsidRPr="00232208" w:rsidRDefault="00232208" w:rsidP="00232208">
            <w:pPr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2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минимальный размер земельного участка с видом разрешенного использования «Ведение огородничества (13.1)», «Ведение садоводства (13.2)», - 400 кв. м.</w:t>
            </w:r>
            <w:bookmarkStart w:id="1" w:name="_GoBack"/>
            <w:bookmarkEnd w:id="1"/>
          </w:p>
        </w:tc>
      </w:tr>
      <w:tr w:rsidR="00232208" w:rsidRPr="00232208" w:rsidTr="00080729">
        <w:trPr>
          <w:gridBefore w:val="4"/>
          <w:gridAfter w:val="2"/>
          <w:wBefore w:w="7777" w:type="dxa"/>
          <w:wAfter w:w="53" w:type="dxa"/>
          <w:trHeight w:hRule="exact" w:val="117"/>
        </w:trPr>
        <w:tc>
          <w:tcPr>
            <w:tcW w:w="2288" w:type="dxa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</w:tr>
      <w:tr w:rsidR="00232208" w:rsidRPr="00232208" w:rsidTr="00080729">
        <w:trPr>
          <w:gridAfter w:val="2"/>
          <w:wAfter w:w="53" w:type="dxa"/>
          <w:trHeight w:hRule="exact" w:val="115"/>
        </w:trPr>
        <w:tc>
          <w:tcPr>
            <w:tcW w:w="7777" w:type="dxa"/>
            <w:gridSpan w:val="4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2288" w:type="dxa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</w:tr>
      <w:tr w:rsidR="00232208" w:rsidRPr="00232208" w:rsidTr="00080729">
        <w:trPr>
          <w:gridBefore w:val="4"/>
          <w:gridAfter w:val="2"/>
          <w:wBefore w:w="7777" w:type="dxa"/>
          <w:wAfter w:w="53" w:type="dxa"/>
          <w:trHeight w:hRule="exact" w:val="117"/>
        </w:trPr>
        <w:tc>
          <w:tcPr>
            <w:tcW w:w="2288" w:type="dxa"/>
          </w:tcPr>
          <w:p w:rsidR="00232208" w:rsidRPr="00232208" w:rsidRDefault="00232208" w:rsidP="00232208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232208" w:rsidRPr="00232208" w:rsidRDefault="00232208" w:rsidP="00232208">
      <w:pPr>
        <w:rPr>
          <w:rFonts w:ascii="Calibri" w:eastAsia="Times New Roman" w:hAnsi="Calibri" w:cs="Times New Roman"/>
        </w:rPr>
      </w:pPr>
    </w:p>
    <w:p w:rsidR="00232208" w:rsidRDefault="00232208"/>
    <w:tbl>
      <w:tblPr>
        <w:tblW w:w="101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"/>
        <w:gridCol w:w="1232"/>
        <w:gridCol w:w="631"/>
        <w:gridCol w:w="444"/>
        <w:gridCol w:w="902"/>
        <w:gridCol w:w="58"/>
        <w:gridCol w:w="114"/>
        <w:gridCol w:w="1075"/>
        <w:gridCol w:w="115"/>
        <w:gridCol w:w="902"/>
        <w:gridCol w:w="960"/>
        <w:gridCol w:w="559"/>
        <w:gridCol w:w="1189"/>
        <w:gridCol w:w="502"/>
        <w:gridCol w:w="1189"/>
        <w:gridCol w:w="57"/>
        <w:gridCol w:w="58"/>
      </w:tblGrid>
      <w:tr w:rsidR="00747B83" w:rsidTr="00232208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МСК-86</w:t>
            </w:r>
          </w:p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956583.22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2651770.90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957750.55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2651699.53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957725.03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2651281.25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957686.45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2650648.95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957654.34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2650122.69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957569.23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2648737.97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955474.48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2649773.62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955637.51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2650235.40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955562.47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2650273.70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955571.23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2650292.61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955649.13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2650255.02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955710.17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2650402.51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955766.12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2650572.52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955818.94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2650750.19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956518.12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2650707.63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956518.91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2650720.43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956556.46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2651330.69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955888.45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2651471.88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955895.13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2651490.98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956557.62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2651350.94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956583.22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2651770.90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954172.26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2689907.07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955412.46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2689780.63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955275.53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2689516.31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955313.61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2689430.28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955357.60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2689330.78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955413.09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2689192.70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955466.00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2688844.86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955440.38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2688163.23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955417.83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2688099.81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955411.32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2688050.14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955366.80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2687929.37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955340.60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955060.24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955060.30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2687974.98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955032.50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954928.88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954906.82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2688014.89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954857.86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2688165.56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954873.87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2688307.08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954921.77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2688404.24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954988.42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2688446.23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955048.05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2688461.08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955096.83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2688503.09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955105.94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2688586.15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2688662.10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955043.54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2688749.86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954946.20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2688882.26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954822.58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2689072.04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954793.89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2689139.03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954772.22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2689195.23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954723.47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2689228.22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954719.93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2689232.50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954670.75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2689257.34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954465.32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2689306.20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954465.22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2689306.23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954278.17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2689409.58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954160.60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2689471.79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954149.23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2689478.54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954139.29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2689483.07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954020.75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2689545.81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953934.62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2689597.84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953934.58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2689597.87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953934.56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2689597.90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953915.83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2689650.18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953926.04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2689718.00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953963.23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2689764.39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954052.10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2689810.46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954172.26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2689907.07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2654970.53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958065.60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2654649.12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958216.93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2654399.15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958307.77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2654344.78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2654181.26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2654175.47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2654175.46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958632.14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2654174.20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958623.44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2654158.87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958611.80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2654133.57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2653961.56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958517.64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2653928.79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958473.19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2653824.40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958469.41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2653826.14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958435.55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2653731.81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958433.56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2653731.33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958250.77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2653302.02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958130.03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2653296.36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958065.80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2653219.67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957271.81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2653624.75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957545.17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2654105.40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957554.50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2654136.55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957583.44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2654233.14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957633.71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2654400.96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2654407.88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957598.70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2654419.66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957607.19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2654455.94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957610.72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2654471.05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957600.87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2654476.38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957609.45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2654512.54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957619.21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2654507.33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957627.70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2654543.60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957631.24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2654558.72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957633.80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2654569.68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957637.53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2654596.17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957642.87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2654634.13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957645.09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2654649.95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957650.43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2654687.91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957655.77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2654725.87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957657.99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2654741.68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957663.33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2654779.64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957667.77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2654811.21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957680.07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2654811.51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2654812.24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957712.76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2654823.80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957713.91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2654941.48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2654970.53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957712.85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2655356.19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2655355.21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957718.53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2655352.04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957732.12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2655337.03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957752.61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2655315.83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957768.15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2655302.28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957782.72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2655287.06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957793.83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2655278.06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957810.76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2655263.64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957825.31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2655249.63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957833.24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2655237.96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957838.97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2655227.24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957840.59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2655218.57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957844.15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2655212.95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957848.27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2655209.98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957858.98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2655204.15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957877.76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2655186.09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957907.87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2655164.19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957937.10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2655141.50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957958.88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2655121.92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957982.17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2655102.72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958023.06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2655073.87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958046.75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2655056.14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958072.36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2655040.00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958096.84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2655030.67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958130.18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2655020.42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958151.15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2655013.20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958162.53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2655008.44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958184.10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2654998.27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958227.50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2654984.02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958243.53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2654979.72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958249.87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2654975.82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958263.57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2654970.72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958283.42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2654967.74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958307.57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2654960.67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958314.45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958325.70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2654955.57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958326.43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958326.64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2654952.88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2654949.05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2654942.21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2654938.01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2654935.66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958428.78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2654756.92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958525.71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2654597.30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2654586.43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958518.98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2654593.20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958333.28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2654479.70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958327.78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2654469.08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958415.66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2654522.76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958431.62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2654495.64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958438.25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2654500.18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958422.10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2654526.72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958517.48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2654585.02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958539.94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2654573.89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958541.54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2654571.27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958578.50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2654551.58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958692.43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2654764.94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958692.44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2654764.93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959016.28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2654596.88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958974.58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2654476.46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958949.66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2654452.51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958986.69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2654378.50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958759.79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2654264.50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958702.84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2654159.20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958643.52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2654194.24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958641.29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2654195.36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958315.62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2654359.94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958287.40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2654391.24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958280.51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2654377.94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958308.81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2654346.56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2654183.09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958634.58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2654178.49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2654175.56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2654177.03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958631.72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2654181.93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958308.25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2654345.65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958217.65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2654399.88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958066.38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2654649.77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957718.31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2654971.73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957718.47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2654972.82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957734.80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2654957.72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957845.66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2654855.24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957956.56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2654752.78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958067.24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2654650.52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958218.36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2654400.52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958233.36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2654410.20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958229.72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2654415.44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958228.98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2654416.56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958221.00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2654411.64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2654655.64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2654656.90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2654660.68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958070.12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2654665.84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958066.43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2654662.11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957961.98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2654758.64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957851.08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2654861.12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957740.22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2654963.60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2654982.42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957720.42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957717.20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2654984.88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2654981.66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957707.98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2654981.29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957706.95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2654980.88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2654978.86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2654991.56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957676.36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2654992.48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957691.44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2654997.78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2655000.54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957738.45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2655012.55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957706.42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2655039.69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957696.54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2655049.79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957654.70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2655087.88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957575.66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2655159.92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957575.92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2655183.67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957580.02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2655192.67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957645.82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2655264.40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957650.12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2655272.90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957675.53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2655307.05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957678.53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2655314.51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957687.57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2655324.51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957694.58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2655333.25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2655343.46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957709.93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2655355.87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957712.85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2655356.19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951781.88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2631490.31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2631457.75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951788.87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2631435.06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951791.72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2631412.37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951794.58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2631389.68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951797.45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2631366.99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951800.31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2631344.31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2631321.61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2631298.94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2631276.23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951811.77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2631253.57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951814.63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2631230.88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2631230.88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951819.36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2631193.60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951899.55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2631203.32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2631192.92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2631192.91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2631182.59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2631167.32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951822.67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2631167.32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951822.67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2631167.31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2631144.25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2631121.14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2631098.01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2631074.82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951837.30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2631051.61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2631028.32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951843.17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2631005.03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2630981.64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2630958.23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2630934.74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2630911.23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2630879.61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951862.12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2630855.68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951865.21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2630831.62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951868.32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2630807.33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951871.47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2630782.79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2630758.04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2630733.08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951879.45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2630720.44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2630707.88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951884.31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2630682.45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2630656.77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2630630.85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2630604.67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2630578.23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2630557.53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951983.15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2630567.24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951985.23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2630551.68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951902.29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2630542.06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951903.33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2630533.91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951906.81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2630506.74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2630479.27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951913.89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2630451.45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951917.49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2630423.35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951921.13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2630394.88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2630366.04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2630336.90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951932.34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2630307.38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2630277.45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951940.06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2630247.08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2630216.36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2630185.18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951916.78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2630180.34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2630179.27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2630174.42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951847.44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951840.54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951809.32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951778.11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951771.21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951739.99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2630152.91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951708.77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2630148.07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951701.87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2630146.99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951670.65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2630142.15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2630140.85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951663.60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2630132.91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951665.39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2630086.72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951667.00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2630045.10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951667.25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2630038.60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2629969.16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951671.29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2629900.62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951673.83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2629868.52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2629837.64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2629809.34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951676.18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2629805.38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951677.80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2629765.95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951678.37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2629751.36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2629726.46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951679.40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2629724.68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951630.23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2629724.80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2629730.24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2629759.81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2629759.85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2629777.69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2629836.36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2629867.27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2629899.43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2629932.96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2629968.07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2630005.03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2630044.13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2630085.81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951642.23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2630129.59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2630128.48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951603.41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2630123.92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951601.33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2630131.50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951592.98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951584.71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2630192.06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951576.55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2630221.75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951568.49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2630251.07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951560.52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2630280.10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951552.65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2630308.69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951544.89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2630336.94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951537.19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2630364.91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951529.61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2630392.53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951522.12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2630419.86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951514.66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2630446.90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951507.33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2630473.68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951498.64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2630505.17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951491.45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2630531.32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951484.34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2630557.22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951477.28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2630582.87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951470.30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2630608.28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951463.38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2630633.45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951456.52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2630658.39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951449.75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2630683.10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951443.01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2630707.58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951436.34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2630731.83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951429.72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2630755.91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951423.16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2630779.80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951416.66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2630803.46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951410.22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2630826.87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951401.70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2630857.90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951393.32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2630888.37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951386.85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2630911.90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951380.35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2630935.44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951373.87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2630959.02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951367.40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2630982.56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951360.92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2631006.10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951354.44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2631029.64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951352.57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2631036.44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951360.91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2631054.69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951372.60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2631080.28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951395.81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2631131.07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951459.37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2631270.21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951547.88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2631463.96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951738.93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2631485.47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951738.94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2631485.48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951781.88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2631490.31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960374.76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2682822.14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960496.36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2682817.03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960496.42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2682801.76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960635.77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2682791.34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960737.84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2682783.70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961188.97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2682749.95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961230.25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2682651.10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961237.70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2682633.28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961370.33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2682298.37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961383.13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2682266.04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961303.38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2682267.10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961302.73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2682217.09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961170.95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2682218.83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960884.12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2682224.40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960884.29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2682232.27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960863.63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2682233.24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960638.97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2682243.78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960623.93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2682244.48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960605.87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2682216.92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960546.44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2682220.32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960540.51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2682244.62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960523.74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2682303.88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960491.25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2682418.65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960459.79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2682529.80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960429.31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2682637.50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960402.34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2682769.17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960394.69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2682806.52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960377.67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2682807.30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960374.76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2682822.14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965116.01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2681335.80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965115.96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2681335.68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965083.69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2681264.85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965083.69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2681264.81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965083.67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2681264.80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965059.66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2681210.40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965059.68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2681210.36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965059.66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2681210.35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965059.62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2681210.33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965039.18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2681163.49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965026.91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2681135.84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965026.91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2681135.83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965026.88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2681135.83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965002.94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2681081.80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964983.06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2681037.37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964982.99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2681037.20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964954.00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2680968.68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964942.44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2680943.49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964922.90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2680900.32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964907.96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2680867.02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964870.69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2680780.74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964840.95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2680716.18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964840.90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2680716.02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964819.81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2680667.94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964789.68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2680597.36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964752.64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2680518.02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964752.67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2680517.97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964752.60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2680517.96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964737.48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2680484.36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964716.27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2680438.70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964716.17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2680438.50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964705.90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2680415.59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964705.87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2680415.47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964696.87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2680394.93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964696.74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2680394.67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964691.04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2680380.95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964690.43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2680379.22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964687.54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2680368.98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964687.19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2680367.39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964684.17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2680349.88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964683.97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2680348.07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964683.79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2680344.68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964583.54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2680269.80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964508.92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2681284.60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965116.01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2681335.80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957093.42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2653442.14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957444.64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2653156.34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957471.11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2653012.32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957519.09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2652901.41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957411.57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2652757.43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956914.94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2653146.41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957093.42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2653442.14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952087.09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2632145.39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2632112.43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952101.59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2631617.58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952102.78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2631574.62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952088.33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2631573.54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2631571.81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2631570.11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2631568.43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952001.42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2631566.78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951979.69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2631565.15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951957.95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2631563.36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2631561.64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2631603.81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2631664.38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2631706.64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951913.83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2631748.07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2631758.01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2631767.98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2631808.87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951901.69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2631851.90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2631893.65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951891.96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2631934.55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2631974.64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951882.59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2632013.57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2632052.47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951873.47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2632090.44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2632127.65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951896.29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2632129.85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2632132.17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2632132.97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951965.13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2632135.45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2632137.93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952026.10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2632140.42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952056.60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2632142.90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952087.09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2632145.39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965005.07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2682193.80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965336.44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2682067.24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965193.23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2681744.54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964919.21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2681870.65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965007.26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2681969.81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965025.19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2682007.85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965013.78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2682120.13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965005.07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2682193.80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951879.07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2632704.22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951926.92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2632703.25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951954.07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2632702.18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2632670.35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951994.82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2632664.53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952007.31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2632635.23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952009.79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2632629.43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952025.75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2632591.88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2632550.95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952045.78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2632545.13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952061.60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2632508.07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952078.68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2632468.06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952081.16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2632462.25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952098.93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2632420.33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952111.62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2632390.90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952112.23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2632380.88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2632374.91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952115.39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2632335.96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2632295.27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952118.61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2632289.27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952121.36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2632249.11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952097.12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2632247.09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952072.38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2632245.02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952047.61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2632242.95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2632240.88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2632238.81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2632236.74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951948.69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2632234.69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951923.98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2632232.61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2632231.94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951876.41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2632228.64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951874.02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2632253.71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2632278.77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2632303.85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2632328.90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2632353.95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951862.09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2632379.00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951859.70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2632404.07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2632429.14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951854.93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2632454.18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951852.56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2632479.21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951850.18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2632504.21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951847.79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2632529.26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951845.41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2632554.27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951843.01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2632579.40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951840.63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2632604.45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2632629.48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951835.86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2632654.51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2632679.56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2632707.02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952183.88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2629640.17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952435.16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2629569.43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952433.14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2629169.90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952204.95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2629232.58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952244.10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2629229.02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952260.77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2629228.87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952259.78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2629238.81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952244.41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2629242.09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952207.89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2629244.64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952185.37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2629248.07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952183.88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2629640.17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955031.34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955056.75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2687961.52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955341.70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2687928.30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955363.58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2687920.63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955355.92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2687899.84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955300.46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2687749.51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955300.37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2687749.09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955279.50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2687685.96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955127.66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2687726.99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2687742.06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954975.83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2687886.87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954936.17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955031.34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955083.00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2687914.53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2687914.45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955089.35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955083.01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2687912.55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955083.00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2687914.53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2687916.08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955038.15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2687915.63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955031.93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2687916.08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955341.00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955341.30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955339.30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2687918.92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955339.00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955341.00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2687924.54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955025.30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2687945.62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955027.28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2687945.38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955026.68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2687939.86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955024.70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2687940.10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955025.30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2687945.62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955224.22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955224.25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955222.22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955222.21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955224.22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2687909.70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955274.50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955276.50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2687926.30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955276.34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2687924.30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955274.34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955274.50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955210.84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955212.84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955212.68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955210.68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2687929.38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955210.84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955130.55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955130.57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955128.55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955128.54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955130.55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2687912.69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2687940.94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955087.58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2687940.78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955087.44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2687938.94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955085.60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2687940.94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955315.09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955315.10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955313.10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2687905.15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955313.09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955315.09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2687907.14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955148.40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955150.40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955150.24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2687934.02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955148.26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955148.40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2687936.14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964366.94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2676923.26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964583.94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2676796.12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964420.82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2676524.26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964380.93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2676544.14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964380.05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2676549.69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964292.97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2676817.89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964288.76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2676827.35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964299.22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2676840.80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964312.04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2676855.53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964332.63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2676884.82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964347.92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2676904.25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964357.55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2676913.42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964364.90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2676920.04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964366.94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2676923.26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951782.57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2630125.55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2630101.91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951787.42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2630078.70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951789.81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2630055.58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951792.20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2630032.60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951794.57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951796.93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2629986.94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951799.27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2629964.26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2629941.71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2629919.24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2629896.87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2629874.63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951810.86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2629852.48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951813.14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2629830.41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951815.42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2629808.45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2629806.72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951817.68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2629786.58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2629764.80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951821.71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2629747.74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951822.18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2629743.13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951823.10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2629734.34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951824.42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2629721.53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951826.65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2629700.05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951780.51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2629695.31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951734.37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2629690.57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951732.53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951730.68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2629733.77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2629755.50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951728.77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2629756.06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2629777.30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2629788.18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951725.09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2629799.21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951723.21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2629821.21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951721.32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2629843.31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951720.34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2629854.64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951719.42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2629865.51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951717.52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2629887.82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2629910.20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951713.69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951711.75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2629955.31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951709.81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2629978.02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2630000.84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951705.91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2630023.76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951703.95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2630046.80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2630069.96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951699.98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2630093.21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2630116.58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951696.13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2630137.93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951739.77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2630144.72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951772.76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2630149.82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2630150.91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2629660.10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952008.91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2629652.26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952010.49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2629635.63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952012.77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2629611.49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952015.02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2629587.68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952017.24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2629564.20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952019.43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2629541.03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952021.60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2629518.14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952023.74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2629495.54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2629473.21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2629451.15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2629429.33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952032.04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2629407.76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952034.05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2629386.44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2629365.34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2629344.46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952039.97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2629323.80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2629303.34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952045.57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2629264.61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952014.60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2629272.77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2629290.08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951944.66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2629291.21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951944.56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2629293.32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951943.60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2629313.88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2629334.64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2629355.63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2629376.82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951939.66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2629398.26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2629419.93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951937.63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2629441.83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951936.59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2629464.01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951935.55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2629532.17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951932.32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2629555.47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951931.23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2629579.06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951930.29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2629599.11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951930.11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2629602.98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951928.98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2629627.25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2629651.84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951927.46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2629659.72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2629676.81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952003.44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2629710.18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951865.47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2630137.34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951871.47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2630112.78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951874.32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2630088.33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951877.17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2630063.98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951880.00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2630039.72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951882.82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2630015.56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951885.63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2629991.48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951888.43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2629967.50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2629943.60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2629919.80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2629896.09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2629874.65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951899.52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2629872.46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951902.27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2629848.93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951903.55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2629837.93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951905.00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2629825.47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2629778.81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2629770.63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951913.16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2629755.60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951915.86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2629732.48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951918.54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951875.58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2629705.09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951832.62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2629723.66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2629746.83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951825.44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2629793.38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2629816.79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2629840.27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951815.73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2629863.84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951813.29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2629887.49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951810.82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2629911.24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951808.36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2629935.09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951805.88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2629959.01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2629983.02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2630031.33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951795.89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2630055.62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951793.36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2630080.00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951790.83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2630104.48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2630129.07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2630151.86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951803.04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951827.37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2630158.28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951865.47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951919.51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2629678.47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2629655.57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2629632.85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951923.41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2629617.93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951923.77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2629610.30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803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951924.37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2629597.31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951924.81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951925.84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2629565.71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2629543.66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951927.68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2629526.52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2629521.76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951928.37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2629500.03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951929.56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2629486.21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951929.92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2629478.45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951930.92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2629457.01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951931.22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2629450.66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2629435.73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951932.52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2629422.75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2629414.58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951933.88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2629393.58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2629385.23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951934.85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2629372.71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2629356.45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2629351.98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951936.78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2629331.38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951938.58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2629292.81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951908.21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2629300.82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951907.85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2629300.92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951839.86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2629318.86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951839.81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2629321.40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951839.47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2629342.06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951839.13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2629362.86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951838.78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2629383.78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951838.42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2629404.86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951838.06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2629426.06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2629447.42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2629468.92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2629490.56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2629511.62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2629534.33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951835.88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2629556.45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951835.51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2629578.73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951835.14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2629601.18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951834.76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2629623.79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951834.37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951833.99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2629669.56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951833.60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2629692.72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951876.55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2629697.12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951919.51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2629701.55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951948.72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2630177.09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951951.85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951954.83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2630124.92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951957.82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2630099.44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5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802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951960.80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2630073.98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951961.31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2630069.63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2630048.52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2630023.07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951969.74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2629997.64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2629972.20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951975.70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2629946.76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2629921.33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2629895.92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2629870.51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951987.60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951990.57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2629794.29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951996.52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2629768.89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2629744.15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2629743.49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2629714.12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951924.51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951921.56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2629735.43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951920.15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2629747.47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2629760.78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951915.65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2629786.10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2629801.58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2629836.74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951906.77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2629862.06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951903.82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2629887.39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951900.87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2629912.71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951898.70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2629931.25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951897.91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951894.91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2629963.77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951891.95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2629989.11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951889.00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2630014.43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951887.59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2630026.49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951886.03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2630039.78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951883.08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2630065.11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951880.12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2630090.44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951878.46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2630104.68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951877.17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2630115.78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2630141.11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951871.41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2630165.11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951878.92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2630166.27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951910.19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2630171.12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2630175.98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951948.72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2630177.09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2629692.11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951827.98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951828.33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2629649.19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951828.69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2629628.00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5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2629606.97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951829.39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2629565.42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951830.08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2629544.88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2629524.50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951830.76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2629504.27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951831.10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2629484.19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951831.43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2629464.26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2629444.47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951832.08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2629424.82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951832.41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2629405.30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951832.74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2629385.92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2629374.76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2629359.02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951833.83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2629320.45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951795.48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2629330.56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951775.41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2629343.27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951751.44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2629358.43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951729.30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2629372.44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951729.36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2629375.27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951729.74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2629394.73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2629414.32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951730.50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2629433.98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951730.50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2629434.06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951730.89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2629453.92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2629473.92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2629490.10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951731.67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2629494.07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2629500.11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951732.06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2629514.36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2629555.44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951733.27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2629576.22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2629589.75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951733.68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2629597.15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951734.09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2629618.25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2629635.68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951734.50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2629639.53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951734.64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2629646.74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951734.92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2629660.98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951735.34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2629682.63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951781.48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2629687.37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951827.62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2629692.11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2629682.00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951728.67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2629645.81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951728.06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951727.53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2629587.96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951727.50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2629586.53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951727.45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2629584.07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2629560.28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2629535.79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2629535.62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951725.61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2629490.49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2629469.48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951724.42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2629430.00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951724.05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2629411.36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951723.36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2629376.20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951669.32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2629410.40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951669.31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951651.70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2629421.54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951618.65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2629442.47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951619.85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951623.22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2629467.54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951626.66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951627.48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2629490.94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2629505.73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951632.96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2629521.02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2629525.51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951636.14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2629538.42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951637.48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2629545.78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2629566.57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951645.17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951649.16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2629609.93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951653.30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2629632.61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951656.17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2629648.44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951657.56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2629656.02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2629675.02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2629679.19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951729.38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2629682.00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952052.25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2629691.18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952055.21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2629667.06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2629643.32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952060.99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952063.81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2629596.95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952066.59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2629574.25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952069.33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2629551.89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952072.03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2629529.83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952074.70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952077.33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952078.07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2629464.99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952079.26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952079.98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2629419.67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952080.73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2629395.83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952081.52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2629371.10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2629345.38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952083.17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2629318.51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952084.06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2629290.33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952085.20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2629254.14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952051.76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2629262.96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952050.05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2629281.22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952048.05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2629302.18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952046.93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2629314.04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952044.40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2629340.71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952041.99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2629366.23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952039.68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2629390.77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952037.44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2629414.41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2629437.27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2629459.41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952031.15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952029.11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2629502.44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2629524.29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952024.95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2629546.42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2629568.86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952020.68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2629591.61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2629638.17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952014.03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2629661.98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952012.47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952011.74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2629686.18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952009.41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2629710.79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952049.25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2630183.79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802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2630156.39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951998.45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2630130.16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2630104.05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952004.85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2630078.03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952008.02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2630052.10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2630026.27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952014.35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2630000.53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952017.49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2629974.89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2629949.33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952023.74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2629923.86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2629898.48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952029.94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2629873.21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952033.04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2629848.00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952036.12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2629822.89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952039.18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2629797.86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952042.24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2629772.92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952045.28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2629748.06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952048.28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2629723.64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952008.43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2629718.73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952002.58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2629768.74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951999.65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2629793.70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951997.51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2629811.97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951993.78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951990.83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2629869.08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951988.84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2629886.05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2629894.38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951984.89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2629919.76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951981.91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2629945.25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951978.91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2629970.81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2629984.10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951975.91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2629996.48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951972.90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2630022.24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2630048.07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951966.83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2630074.03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951963.79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2630100.06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951960.72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2630126.19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951957.65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2630152.43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951954.65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2630178.01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951991.89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2630183.79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951694.17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2630090.83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2630054.99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951697.72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2630049.20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951701.01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2630010.57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2629974.40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951707.02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2629940.26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951709.79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2629907.84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951710.70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2629897.22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951712.43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2629876.91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172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803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951713.92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2629859.50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951714.96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2629847.29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951717.39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2629818.82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951719.73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2629791.37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951721.99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2629764.84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951724.18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2629739.15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951726.31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2629714.20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951728.40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2629689.96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951686.92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2629685.70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2629710.07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2629721.13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951685.00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2629735.13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951684.52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2629747.63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951684.01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2629760.96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951683.30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2629779.20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2629787.60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951681.90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2629815.19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951680.80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2629843.81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951679.64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2629873.56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951678.44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2629904.63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2629937.20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951676.08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2629965.46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2629971.50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951674.44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2630007.86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2630008.30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951672.94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2630046.66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951671.32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2630088.49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951669.56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2630133.83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951690.22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2630137.03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2629674.35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951649.12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2629643.20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951644.87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2629619.89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951640.87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2629597.94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951637.09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2629577.16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951633.48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2629557.38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951630.03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2629538.44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951623.54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951596.56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2629508.73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951567.57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2629515.10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951578.15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2629549.88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951583.76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2629568.33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951589.63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2629587.62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951595.79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2629607.87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951602.30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2629629.26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951609.21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2629651.98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951614.77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2629670.25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951654.80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2629674.35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964212.98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2676740.41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964256.59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2676606.11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964148.56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2676659.95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964209.18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2676735.93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964212.98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2676740.41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955057.06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955057.00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955059.98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955060.02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955340.12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2687937.58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955366.11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955364.27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2687922.51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955342.14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2687930.26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955056.96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2687963.48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955031.40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954935.10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2687962.42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954929.94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2687972.00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955032.44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2687975.30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951565.82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951592.17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951622.46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2629496.84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951613.18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2629445.93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951584.63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2629464.00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951557.28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2629481.31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951565.82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2629509.35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487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80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960315.69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2682824.49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960372.70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2682822.22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960375.60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2682807.40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960318.84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2682809.98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48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960315.69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2682824.49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Закрепление отсутствует</w:t>
            </w:r>
          </w:p>
        </w:tc>
      </w:tr>
      <w:tr w:rsidR="00747B83" w:rsidTr="00232208">
        <w:trPr>
          <w:trHeight w:hRule="exact" w:val="286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350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364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bottom w:val="single" w:sz="3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747B83" w:rsidTr="00232208">
        <w:trPr>
          <w:trHeight w:hRule="exact" w:val="516"/>
        </w:trPr>
        <w:tc>
          <w:tcPr>
            <w:tcW w:w="10159" w:type="dxa"/>
            <w:gridSpan w:val="17"/>
            <w:tcBorders>
              <w:top w:val="single" w:sz="3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747B83" w:rsidTr="00232208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47B83" w:rsidTr="00232208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34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47B83" w:rsidRDefault="006E3654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47B83" w:rsidTr="00232208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747B83" w:rsidTr="00232208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/>
        </w:tc>
        <w:tc>
          <w:tcPr>
            <w:tcW w:w="1304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747B83" w:rsidTr="00232208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747B83" w:rsidTr="00232208">
        <w:trPr>
          <w:trHeight w:hRule="exact" w:val="2866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65"/>
        </w:trPr>
        <w:tc>
          <w:tcPr>
            <w:tcW w:w="10159" w:type="dxa"/>
            <w:gridSpan w:val="17"/>
            <w:tcBorders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80"/>
        </w:trPr>
        <w:tc>
          <w:tcPr>
            <w:tcW w:w="10159" w:type="dxa"/>
            <w:gridSpan w:val="17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  <w:bookmarkEnd w:id="4"/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2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3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58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4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3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2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5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43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8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6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8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0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58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8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8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5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44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87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14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459"/>
        </w:trPr>
        <w:tc>
          <w:tcPr>
            <w:tcW w:w="10159" w:type="dxa"/>
            <w:gridSpan w:val="17"/>
            <w:tcBorders>
              <w:top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10159" w:type="dxa"/>
            <w:gridSpan w:val="17"/>
            <w:tcBorders>
              <w:bottom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10159" w:type="dxa"/>
            <w:gridSpan w:val="17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1017"/>
        </w:trPr>
        <w:tc>
          <w:tcPr>
            <w:tcW w:w="172" w:type="dxa"/>
            <w:tcBorders>
              <w:left w:val="doub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9872" w:type="dxa"/>
            <w:gridSpan w:val="14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  <w:tc>
          <w:tcPr>
            <w:tcW w:w="115" w:type="dxa"/>
            <w:gridSpan w:val="2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559"/>
        </w:trPr>
        <w:tc>
          <w:tcPr>
            <w:tcW w:w="3381" w:type="dxa"/>
            <w:gridSpan w:val="5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1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747B83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</w:p>
        </w:tc>
        <w:tc>
          <w:tcPr>
            <w:tcW w:w="6778" w:type="dxa"/>
            <w:gridSpan w:val="1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747B83" w:rsidRDefault="00747B83"/>
        </w:tc>
      </w:tr>
      <w:tr w:rsidR="00747B83" w:rsidTr="00232208">
        <w:trPr>
          <w:trHeight w:hRule="exact" w:val="57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47B83" w:rsidRDefault="00747B83"/>
        </w:tc>
        <w:tc>
          <w:tcPr>
            <w:tcW w:w="6778" w:type="dxa"/>
            <w:gridSpan w:val="12"/>
            <w:tcBorders>
              <w:top w:val="single" w:sz="5" w:space="0" w:color="000000"/>
              <w:left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272"/>
        </w:trPr>
        <w:tc>
          <w:tcPr>
            <w:tcW w:w="2035" w:type="dxa"/>
            <w:gridSpan w:val="3"/>
            <w:tcBorders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8" w:type="dxa"/>
            <w:tcBorders>
              <w:left w:val="single" w:sz="5" w:space="0" w:color="000000"/>
              <w:bottom w:val="single" w:sz="5" w:space="0" w:color="000000"/>
            </w:tcBorders>
          </w:tcPr>
          <w:p w:rsidR="00747B83" w:rsidRDefault="00747B83"/>
        </w:tc>
        <w:tc>
          <w:tcPr>
            <w:tcW w:w="6662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1141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1147</w:t>
            </w:r>
          </w:p>
        </w:tc>
        <w:tc>
          <w:tcPr>
            <w:tcW w:w="6663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47B83" w:rsidRDefault="006E3654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15" w:type="dxa"/>
            <w:gridSpan w:val="2"/>
            <w:tcBorders>
              <w:top w:val="single" w:sz="5" w:space="0" w:color="000000"/>
              <w:bottom w:val="single" w:sz="5" w:space="0" w:color="000000"/>
              <w:right w:val="double" w:sz="5" w:space="0" w:color="000000"/>
            </w:tcBorders>
          </w:tcPr>
          <w:p w:rsidR="00747B83" w:rsidRDefault="00747B83"/>
        </w:tc>
      </w:tr>
      <w:tr w:rsidR="00747B83" w:rsidTr="00232208">
        <w:trPr>
          <w:trHeight w:hRule="exact" w:val="788"/>
        </w:trPr>
        <w:tc>
          <w:tcPr>
            <w:tcW w:w="10159" w:type="dxa"/>
            <w:gridSpan w:val="17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747B83" w:rsidRDefault="00747B83"/>
        </w:tc>
      </w:tr>
    </w:tbl>
    <w:p w:rsidR="006E3654" w:rsidRDefault="006E3654"/>
    <w:sectPr w:rsidR="006E3654" w:rsidSect="00747B83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47B83"/>
    <w:rsid w:val="00232208"/>
    <w:rsid w:val="006E3654"/>
    <w:rsid w:val="00747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B83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19488</Words>
  <Characters>111084</Characters>
  <Application>Microsoft Office Word</Application>
  <DocSecurity>0</DocSecurity>
  <Lines>925</Lines>
  <Paragraphs>260</Paragraphs>
  <ScaleCrop>false</ScaleCrop>
  <Company>Stimulsoft Reports 2018.3.5 from 16 November 2018</Company>
  <LinksUpToDate>false</LinksUpToDate>
  <CharactersWithSpaces>130312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geo12</cp:lastModifiedBy>
  <cp:revision>2</cp:revision>
  <dcterms:created xsi:type="dcterms:W3CDTF">2019-06-14T13:36:00Z</dcterms:created>
  <dcterms:modified xsi:type="dcterms:W3CDTF">2019-10-03T06:23:00Z</dcterms:modified>
</cp:coreProperties>
</file>